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27" w:rsidRPr="00AF7729" w:rsidRDefault="00F13827" w:rsidP="00F13827">
      <w:pPr>
        <w:jc w:val="center"/>
        <w:rPr>
          <w:rFonts w:ascii="宋体" w:hAnsi="宋体" w:hint="eastAsia"/>
          <w:b/>
          <w:sz w:val="46"/>
        </w:rPr>
      </w:pPr>
      <w:r w:rsidRPr="00AF7729">
        <w:rPr>
          <w:rFonts w:ascii="宋体" w:hAnsi="宋体" w:hint="eastAsia"/>
          <w:b/>
          <w:sz w:val="46"/>
        </w:rPr>
        <w:t>四川省土木建筑学会会员登记表</w:t>
      </w:r>
    </w:p>
    <w:p w:rsidR="00F13827" w:rsidRDefault="00F13827" w:rsidP="00F13827">
      <w:pPr>
        <w:ind w:firstLineChars="100" w:firstLine="210"/>
        <w:rPr>
          <w:rFonts w:hint="eastAsia"/>
          <w:szCs w:val="21"/>
        </w:rPr>
      </w:pPr>
      <w:r>
        <w:rPr>
          <w:rFonts w:hint="eastAsia"/>
        </w:rPr>
        <w:t xml:space="preserve">                                                                    </w:t>
      </w:r>
      <w:r>
        <w:rPr>
          <w:rFonts w:hint="eastAsia"/>
          <w:szCs w:val="21"/>
        </w:rPr>
        <w:t>会员编号：</w:t>
      </w:r>
    </w:p>
    <w:tbl>
      <w:tblPr>
        <w:tblW w:w="9971" w:type="dxa"/>
        <w:jc w:val="center"/>
        <w:tblInd w:w="-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6"/>
        <w:gridCol w:w="500"/>
        <w:gridCol w:w="432"/>
        <w:gridCol w:w="639"/>
        <w:gridCol w:w="270"/>
        <w:gridCol w:w="70"/>
        <w:gridCol w:w="386"/>
        <w:gridCol w:w="246"/>
        <w:gridCol w:w="481"/>
        <w:gridCol w:w="875"/>
        <w:gridCol w:w="912"/>
        <w:gridCol w:w="905"/>
        <w:gridCol w:w="508"/>
        <w:gridCol w:w="207"/>
        <w:gridCol w:w="900"/>
        <w:gridCol w:w="151"/>
        <w:gridCol w:w="679"/>
        <w:gridCol w:w="934"/>
      </w:tblGrid>
      <w:tr w:rsidR="00F13827">
        <w:tblPrEx>
          <w:tblCellMar>
            <w:top w:w="0" w:type="dxa"/>
            <w:bottom w:w="0" w:type="dxa"/>
          </w:tblCellMar>
        </w:tblPrEx>
        <w:trPr>
          <w:cantSplit/>
          <w:trHeight w:val="658"/>
          <w:jc w:val="center"/>
        </w:trPr>
        <w:tc>
          <w:tcPr>
            <w:tcW w:w="877" w:type="dxa"/>
            <w:vAlign w:val="center"/>
          </w:tcPr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姓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573" w:type="dxa"/>
            <w:gridSpan w:val="3"/>
          </w:tcPr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gridSpan w:val="3"/>
            <w:vAlign w:val="center"/>
          </w:tcPr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性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别</w:t>
            </w:r>
          </w:p>
        </w:tc>
        <w:tc>
          <w:tcPr>
            <w:tcW w:w="727" w:type="dxa"/>
            <w:gridSpan w:val="2"/>
          </w:tcPr>
          <w:p w:rsidR="00F13827" w:rsidRDefault="00F13827" w:rsidP="00F13827">
            <w:pPr>
              <w:ind w:left="300"/>
              <w:rPr>
                <w:rFonts w:hint="eastAsia"/>
                <w:sz w:val="18"/>
              </w:rPr>
            </w:pPr>
          </w:p>
        </w:tc>
        <w:tc>
          <w:tcPr>
            <w:tcW w:w="875" w:type="dxa"/>
            <w:vAlign w:val="center"/>
          </w:tcPr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生</w:t>
            </w:r>
          </w:p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3583" w:type="dxa"/>
            <w:gridSpan w:val="6"/>
            <w:vAlign w:val="center"/>
          </w:tcPr>
          <w:p w:rsidR="00F13827" w:rsidRDefault="00F13827" w:rsidP="00F13827">
            <w:pPr>
              <w:ind w:firstLineChars="750" w:firstLine="135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610" w:type="dxa"/>
            <w:gridSpan w:val="2"/>
            <w:vMerge w:val="restart"/>
            <w:vAlign w:val="center"/>
          </w:tcPr>
          <w:p w:rsidR="00F13827" w:rsidRDefault="00F13827" w:rsidP="00F13827">
            <w:pPr>
              <w:ind w:leftChars="125" w:left="263" w:firstLineChars="150" w:firstLine="27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  <w:p w:rsidR="00F13827" w:rsidRDefault="00F13827" w:rsidP="00F13827">
            <w:pPr>
              <w:ind w:leftChars="125" w:left="263" w:firstLineChars="150" w:firstLine="27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寸</w:t>
            </w:r>
          </w:p>
          <w:p w:rsidR="00F13827" w:rsidRDefault="00F13827" w:rsidP="00F13827">
            <w:pPr>
              <w:ind w:leftChars="125" w:left="263" w:firstLineChars="150" w:firstLine="27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照</w:t>
            </w:r>
          </w:p>
          <w:p w:rsidR="00F13827" w:rsidRDefault="00F13827" w:rsidP="00F13827">
            <w:pPr>
              <w:ind w:leftChars="125" w:left="263" w:firstLineChars="150" w:firstLine="27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片</w:t>
            </w:r>
          </w:p>
        </w:tc>
      </w:tr>
      <w:tr w:rsidR="00F13827">
        <w:tblPrEx>
          <w:tblCellMar>
            <w:top w:w="0" w:type="dxa"/>
            <w:bottom w:w="0" w:type="dxa"/>
          </w:tblCellMar>
        </w:tblPrEx>
        <w:trPr>
          <w:cantSplit/>
          <w:trHeight w:val="658"/>
          <w:jc w:val="center"/>
        </w:trPr>
        <w:tc>
          <w:tcPr>
            <w:tcW w:w="877" w:type="dxa"/>
            <w:vAlign w:val="center"/>
          </w:tcPr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民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族</w:t>
            </w:r>
          </w:p>
        </w:tc>
        <w:tc>
          <w:tcPr>
            <w:tcW w:w="1573" w:type="dxa"/>
            <w:gridSpan w:val="3"/>
          </w:tcPr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gridSpan w:val="3"/>
            <w:vAlign w:val="center"/>
          </w:tcPr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籍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贯</w:t>
            </w:r>
          </w:p>
        </w:tc>
        <w:tc>
          <w:tcPr>
            <w:tcW w:w="727" w:type="dxa"/>
            <w:gridSpan w:val="2"/>
          </w:tcPr>
          <w:p w:rsidR="00F13827" w:rsidRDefault="00F13827" w:rsidP="00F13827">
            <w:pPr>
              <w:rPr>
                <w:rFonts w:hint="eastAsia"/>
                <w:sz w:val="18"/>
              </w:rPr>
            </w:pPr>
          </w:p>
        </w:tc>
        <w:tc>
          <w:tcPr>
            <w:tcW w:w="875" w:type="dxa"/>
            <w:vAlign w:val="center"/>
          </w:tcPr>
          <w:p w:rsidR="00F13827" w:rsidRDefault="00F13827" w:rsidP="00F1382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最高学历毕业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院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校</w:t>
            </w:r>
          </w:p>
        </w:tc>
        <w:tc>
          <w:tcPr>
            <w:tcW w:w="3583" w:type="dxa"/>
            <w:gridSpan w:val="6"/>
            <w:vAlign w:val="center"/>
          </w:tcPr>
          <w:p w:rsidR="00F13827" w:rsidRDefault="00F13827" w:rsidP="00F13827">
            <w:pPr>
              <w:ind w:left="300"/>
              <w:rPr>
                <w:rFonts w:hint="eastAsia"/>
                <w:sz w:val="18"/>
              </w:rPr>
            </w:pPr>
          </w:p>
        </w:tc>
        <w:tc>
          <w:tcPr>
            <w:tcW w:w="1610" w:type="dxa"/>
            <w:gridSpan w:val="2"/>
            <w:vMerge/>
          </w:tcPr>
          <w:p w:rsidR="00F13827" w:rsidRDefault="00F13827" w:rsidP="00F13827">
            <w:pPr>
              <w:ind w:left="300"/>
              <w:rPr>
                <w:rFonts w:hint="eastAsia"/>
                <w:sz w:val="18"/>
              </w:rPr>
            </w:pPr>
          </w:p>
        </w:tc>
      </w:tr>
      <w:tr w:rsidR="00F13827">
        <w:tblPrEx>
          <w:tblCellMar>
            <w:top w:w="0" w:type="dxa"/>
            <w:bottom w:w="0" w:type="dxa"/>
          </w:tblCellMar>
        </w:tblPrEx>
        <w:trPr>
          <w:cantSplit/>
          <w:trHeight w:val="658"/>
          <w:jc w:val="center"/>
        </w:trPr>
        <w:tc>
          <w:tcPr>
            <w:tcW w:w="877" w:type="dxa"/>
            <w:vAlign w:val="center"/>
          </w:tcPr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学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历</w:t>
            </w:r>
          </w:p>
        </w:tc>
        <w:tc>
          <w:tcPr>
            <w:tcW w:w="1573" w:type="dxa"/>
            <w:gridSpan w:val="3"/>
            <w:vAlign w:val="center"/>
          </w:tcPr>
          <w:p w:rsidR="00F13827" w:rsidRDefault="00F13827" w:rsidP="00F13827">
            <w:pPr>
              <w:ind w:left="30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gridSpan w:val="3"/>
            <w:vAlign w:val="center"/>
          </w:tcPr>
          <w:p w:rsidR="00F13827" w:rsidRDefault="00F13827" w:rsidP="00F1382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学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位</w:t>
            </w:r>
          </w:p>
        </w:tc>
        <w:tc>
          <w:tcPr>
            <w:tcW w:w="1602" w:type="dxa"/>
            <w:gridSpan w:val="3"/>
            <w:vAlign w:val="center"/>
          </w:tcPr>
          <w:p w:rsidR="00F13827" w:rsidRDefault="00F13827" w:rsidP="00F13827">
            <w:pPr>
              <w:ind w:left="30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12" w:type="dxa"/>
            <w:vAlign w:val="center"/>
          </w:tcPr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专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业</w:t>
            </w:r>
          </w:p>
        </w:tc>
        <w:tc>
          <w:tcPr>
            <w:tcW w:w="2671" w:type="dxa"/>
            <w:gridSpan w:val="5"/>
            <w:vAlign w:val="center"/>
          </w:tcPr>
          <w:p w:rsidR="00F13827" w:rsidRDefault="00F13827" w:rsidP="00F13827">
            <w:pPr>
              <w:ind w:left="300"/>
              <w:rPr>
                <w:rFonts w:hint="eastAsia"/>
                <w:sz w:val="18"/>
              </w:rPr>
            </w:pPr>
          </w:p>
        </w:tc>
        <w:tc>
          <w:tcPr>
            <w:tcW w:w="1610" w:type="dxa"/>
            <w:gridSpan w:val="2"/>
            <w:vMerge/>
          </w:tcPr>
          <w:p w:rsidR="00F13827" w:rsidRDefault="00F13827" w:rsidP="00F13827">
            <w:pPr>
              <w:ind w:left="300"/>
              <w:rPr>
                <w:rFonts w:hint="eastAsia"/>
                <w:sz w:val="18"/>
              </w:rPr>
            </w:pPr>
          </w:p>
        </w:tc>
      </w:tr>
      <w:tr w:rsidR="00F13827">
        <w:tblPrEx>
          <w:tblCellMar>
            <w:top w:w="0" w:type="dxa"/>
            <w:bottom w:w="0" w:type="dxa"/>
          </w:tblCellMar>
        </w:tblPrEx>
        <w:trPr>
          <w:cantSplit/>
          <w:trHeight w:val="658"/>
          <w:jc w:val="center"/>
        </w:trPr>
        <w:tc>
          <w:tcPr>
            <w:tcW w:w="877" w:type="dxa"/>
            <w:vAlign w:val="center"/>
          </w:tcPr>
          <w:p w:rsidR="00F13827" w:rsidRDefault="00F13827" w:rsidP="00F13827">
            <w:pPr>
              <w:tabs>
                <w:tab w:val="left" w:pos="330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作</w:t>
            </w:r>
          </w:p>
          <w:p w:rsidR="00F13827" w:rsidRDefault="00F13827" w:rsidP="00F13827">
            <w:pPr>
              <w:tabs>
                <w:tab w:val="left" w:pos="330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单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位</w:t>
            </w:r>
          </w:p>
        </w:tc>
        <w:tc>
          <w:tcPr>
            <w:tcW w:w="3026" w:type="dxa"/>
            <w:gridSpan w:val="8"/>
            <w:vAlign w:val="center"/>
          </w:tcPr>
          <w:p w:rsidR="00F13827" w:rsidRDefault="00F13827" w:rsidP="00F13827">
            <w:pPr>
              <w:rPr>
                <w:rFonts w:hint="eastAsia"/>
                <w:sz w:val="18"/>
              </w:rPr>
            </w:pPr>
          </w:p>
        </w:tc>
        <w:tc>
          <w:tcPr>
            <w:tcW w:w="875" w:type="dxa"/>
            <w:vAlign w:val="center"/>
          </w:tcPr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职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务</w:t>
            </w:r>
          </w:p>
        </w:tc>
        <w:tc>
          <w:tcPr>
            <w:tcW w:w="912" w:type="dxa"/>
            <w:vAlign w:val="center"/>
          </w:tcPr>
          <w:p w:rsidR="00F13827" w:rsidRDefault="00F13827" w:rsidP="00F13827">
            <w:pPr>
              <w:rPr>
                <w:rFonts w:hint="eastAsia"/>
                <w:sz w:val="18"/>
              </w:rPr>
            </w:pPr>
          </w:p>
        </w:tc>
        <w:tc>
          <w:tcPr>
            <w:tcW w:w="2671" w:type="dxa"/>
            <w:gridSpan w:val="5"/>
            <w:vAlign w:val="center"/>
          </w:tcPr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职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称</w:t>
            </w:r>
          </w:p>
        </w:tc>
        <w:tc>
          <w:tcPr>
            <w:tcW w:w="1610" w:type="dxa"/>
            <w:gridSpan w:val="2"/>
          </w:tcPr>
          <w:p w:rsidR="00F13827" w:rsidRDefault="00F13827" w:rsidP="00F13827">
            <w:pPr>
              <w:ind w:left="300"/>
              <w:rPr>
                <w:rFonts w:hint="eastAsia"/>
                <w:sz w:val="18"/>
              </w:rPr>
            </w:pPr>
          </w:p>
        </w:tc>
      </w:tr>
      <w:tr w:rsidR="00F13827">
        <w:tblPrEx>
          <w:tblCellMar>
            <w:top w:w="0" w:type="dxa"/>
            <w:bottom w:w="0" w:type="dxa"/>
          </w:tblCellMar>
        </w:tblPrEx>
        <w:trPr>
          <w:cantSplit/>
          <w:trHeight w:val="658"/>
          <w:jc w:val="center"/>
        </w:trPr>
        <w:tc>
          <w:tcPr>
            <w:tcW w:w="877" w:type="dxa"/>
            <w:vAlign w:val="center"/>
          </w:tcPr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联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系</w:t>
            </w:r>
          </w:p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电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话</w:t>
            </w:r>
          </w:p>
        </w:tc>
        <w:tc>
          <w:tcPr>
            <w:tcW w:w="1843" w:type="dxa"/>
            <w:gridSpan w:val="4"/>
          </w:tcPr>
          <w:p w:rsidR="00F13827" w:rsidRDefault="00F13827" w:rsidP="00F1382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 </w:t>
            </w:r>
          </w:p>
        </w:tc>
        <w:tc>
          <w:tcPr>
            <w:tcW w:w="702" w:type="dxa"/>
            <w:gridSpan w:val="3"/>
            <w:vAlign w:val="center"/>
          </w:tcPr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手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机</w:t>
            </w:r>
          </w:p>
        </w:tc>
        <w:tc>
          <w:tcPr>
            <w:tcW w:w="2268" w:type="dxa"/>
            <w:gridSpan w:val="3"/>
            <w:vAlign w:val="center"/>
          </w:tcPr>
          <w:p w:rsidR="00F13827" w:rsidRDefault="00F13827" w:rsidP="00F13827">
            <w:pPr>
              <w:rPr>
                <w:rFonts w:hint="eastAsia"/>
                <w:sz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入会</w:t>
            </w:r>
          </w:p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时间</w:t>
            </w:r>
          </w:p>
        </w:tc>
        <w:tc>
          <w:tcPr>
            <w:tcW w:w="2868" w:type="dxa"/>
            <w:gridSpan w:val="5"/>
            <w:vAlign w:val="center"/>
          </w:tcPr>
          <w:p w:rsidR="00F13827" w:rsidRDefault="00F13827" w:rsidP="00F13827">
            <w:pPr>
              <w:ind w:firstLineChars="550" w:firstLine="9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0D495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378" w:type="dxa"/>
            <w:gridSpan w:val="2"/>
            <w:vAlign w:val="center"/>
          </w:tcPr>
          <w:p w:rsidR="000D4950" w:rsidRDefault="000D4950" w:rsidP="00F1382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详细通信地址</w:t>
            </w:r>
          </w:p>
        </w:tc>
        <w:tc>
          <w:tcPr>
            <w:tcW w:w="4312" w:type="dxa"/>
            <w:gridSpan w:val="9"/>
            <w:vAlign w:val="center"/>
          </w:tcPr>
          <w:p w:rsidR="000D4950" w:rsidRDefault="000D4950" w:rsidP="00F13827">
            <w:pPr>
              <w:rPr>
                <w:rFonts w:hint="eastAsia"/>
                <w:sz w:val="1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0D4950" w:rsidRDefault="000D4950" w:rsidP="000D4950">
            <w:pPr>
              <w:ind w:firstLineChars="150" w:firstLine="27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邮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箱</w:t>
            </w:r>
          </w:p>
        </w:tc>
        <w:tc>
          <w:tcPr>
            <w:tcW w:w="2871" w:type="dxa"/>
            <w:gridSpan w:val="5"/>
            <w:vAlign w:val="center"/>
          </w:tcPr>
          <w:p w:rsidR="000D4950" w:rsidRDefault="000D4950" w:rsidP="00F13827">
            <w:pPr>
              <w:rPr>
                <w:rFonts w:hint="eastAsia"/>
                <w:sz w:val="18"/>
              </w:rPr>
            </w:pPr>
          </w:p>
        </w:tc>
      </w:tr>
      <w:tr w:rsidR="00F1382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378" w:type="dxa"/>
            <w:gridSpan w:val="2"/>
            <w:vAlign w:val="center"/>
          </w:tcPr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所获最高学术</w:t>
            </w:r>
          </w:p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荣誉称号</w:t>
            </w:r>
          </w:p>
        </w:tc>
        <w:tc>
          <w:tcPr>
            <w:tcW w:w="8593" w:type="dxa"/>
            <w:gridSpan w:val="16"/>
            <w:vAlign w:val="center"/>
          </w:tcPr>
          <w:p w:rsidR="00F13827" w:rsidRPr="00090E3A" w:rsidRDefault="00F13827" w:rsidP="00F13827">
            <w:pPr>
              <w:rPr>
                <w:rFonts w:hint="eastAsia"/>
                <w:sz w:val="18"/>
              </w:rPr>
            </w:pPr>
          </w:p>
        </w:tc>
      </w:tr>
      <w:tr w:rsidR="00F13827">
        <w:tblPrEx>
          <w:tblCellMar>
            <w:top w:w="0" w:type="dxa"/>
            <w:bottom w:w="0" w:type="dxa"/>
          </w:tblCellMar>
        </w:tblPrEx>
        <w:trPr>
          <w:cantSplit/>
          <w:trHeight w:val="3877"/>
          <w:jc w:val="center"/>
        </w:trPr>
        <w:tc>
          <w:tcPr>
            <w:tcW w:w="877" w:type="dxa"/>
            <w:vAlign w:val="center"/>
          </w:tcPr>
          <w:p w:rsidR="00F13827" w:rsidRDefault="00F13827" w:rsidP="00F13827">
            <w:pPr>
              <w:rPr>
                <w:rFonts w:hint="eastAsia"/>
                <w:sz w:val="18"/>
              </w:rPr>
            </w:pPr>
          </w:p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</w:t>
            </w:r>
          </w:p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</w:p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作</w:t>
            </w:r>
          </w:p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</w:p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简</w:t>
            </w:r>
          </w:p>
          <w:p w:rsidR="00F13827" w:rsidRDefault="00F13827" w:rsidP="00F13827">
            <w:pPr>
              <w:ind w:leftChars="143" w:left="300" w:firstLineChars="50" w:firstLine="90"/>
              <w:jc w:val="center"/>
              <w:rPr>
                <w:rFonts w:hint="eastAsia"/>
                <w:sz w:val="18"/>
              </w:rPr>
            </w:pPr>
          </w:p>
          <w:p w:rsidR="00F13827" w:rsidRDefault="00F13827" w:rsidP="00F138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历</w:t>
            </w:r>
          </w:p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094" w:type="dxa"/>
            <w:gridSpan w:val="17"/>
            <w:vAlign w:val="center"/>
          </w:tcPr>
          <w:p w:rsidR="00F13827" w:rsidRDefault="00F13827" w:rsidP="00F13827">
            <w:pPr>
              <w:widowControl/>
              <w:jc w:val="left"/>
              <w:rPr>
                <w:sz w:val="18"/>
              </w:rPr>
            </w:pPr>
          </w:p>
          <w:p w:rsidR="00F13827" w:rsidRDefault="00F13827" w:rsidP="00F13827">
            <w:pPr>
              <w:widowControl/>
              <w:jc w:val="left"/>
              <w:rPr>
                <w:sz w:val="18"/>
              </w:rPr>
            </w:pPr>
          </w:p>
          <w:p w:rsidR="00F13827" w:rsidRDefault="00F13827" w:rsidP="00F13827">
            <w:pPr>
              <w:widowControl/>
              <w:jc w:val="left"/>
              <w:rPr>
                <w:sz w:val="18"/>
              </w:rPr>
            </w:pPr>
          </w:p>
          <w:p w:rsidR="00F13827" w:rsidRDefault="00F13827" w:rsidP="00F13827">
            <w:pPr>
              <w:widowControl/>
              <w:jc w:val="left"/>
            </w:pPr>
          </w:p>
          <w:p w:rsidR="00F13827" w:rsidRDefault="00F13827" w:rsidP="00F13827">
            <w:pPr>
              <w:widowControl/>
              <w:jc w:val="left"/>
            </w:pPr>
          </w:p>
          <w:p w:rsidR="00F13827" w:rsidRDefault="00F13827" w:rsidP="00F13827">
            <w:pPr>
              <w:widowControl/>
              <w:jc w:val="left"/>
            </w:pPr>
          </w:p>
          <w:p w:rsidR="00F13827" w:rsidRDefault="00F13827" w:rsidP="00F13827">
            <w:pPr>
              <w:widowControl/>
              <w:jc w:val="left"/>
            </w:pPr>
          </w:p>
          <w:p w:rsidR="00F13827" w:rsidRDefault="00F13827" w:rsidP="00F13827">
            <w:pPr>
              <w:widowControl/>
              <w:jc w:val="left"/>
            </w:pPr>
          </w:p>
          <w:p w:rsidR="00F13827" w:rsidRDefault="00F13827" w:rsidP="00F13827">
            <w:pPr>
              <w:rPr>
                <w:rFonts w:hint="eastAsia"/>
                <w:sz w:val="18"/>
              </w:rPr>
            </w:pPr>
          </w:p>
        </w:tc>
      </w:tr>
      <w:tr w:rsidR="00F13827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877" w:type="dxa"/>
            <w:vMerge w:val="restart"/>
            <w:vAlign w:val="center"/>
          </w:tcPr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选择参加专委会活动</w:t>
            </w:r>
          </w:p>
          <w:p w:rsidR="00F13827" w:rsidRDefault="00F13827" w:rsidP="00F13827">
            <w:pPr>
              <w:ind w:firstLineChars="50" w:firstLine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b/>
                <w:szCs w:val="21"/>
              </w:rPr>
              <w:t>√</w:t>
            </w:r>
            <w:r>
              <w:rPr>
                <w:rFonts w:hint="eastAsia"/>
                <w:sz w:val="18"/>
              </w:rPr>
              <w:t>）</w:t>
            </w:r>
          </w:p>
          <w:p w:rsidR="00F13827" w:rsidRDefault="00F13827" w:rsidP="00F13827">
            <w:pPr>
              <w:ind w:firstLineChars="50" w:firstLine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限选</w:t>
            </w: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项</w:t>
            </w:r>
          </w:p>
        </w:tc>
        <w:tc>
          <w:tcPr>
            <w:tcW w:w="934" w:type="dxa"/>
            <w:gridSpan w:val="2"/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建筑师</w:t>
            </w:r>
          </w:p>
        </w:tc>
        <w:tc>
          <w:tcPr>
            <w:tcW w:w="979" w:type="dxa"/>
            <w:gridSpan w:val="3"/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市政</w:t>
            </w:r>
          </w:p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工程</w:t>
            </w:r>
          </w:p>
        </w:tc>
        <w:tc>
          <w:tcPr>
            <w:tcW w:w="1113" w:type="dxa"/>
            <w:gridSpan w:val="3"/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建筑</w:t>
            </w:r>
          </w:p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施工</w:t>
            </w:r>
          </w:p>
        </w:tc>
        <w:tc>
          <w:tcPr>
            <w:tcW w:w="875" w:type="dxa"/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城市</w:t>
            </w:r>
          </w:p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规划</w:t>
            </w:r>
          </w:p>
        </w:tc>
        <w:tc>
          <w:tcPr>
            <w:tcW w:w="912" w:type="dxa"/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建筑</w:t>
            </w:r>
          </w:p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安装</w:t>
            </w:r>
          </w:p>
        </w:tc>
        <w:tc>
          <w:tcPr>
            <w:tcW w:w="905" w:type="dxa"/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建筑</w:t>
            </w:r>
          </w:p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结构</w:t>
            </w:r>
          </w:p>
        </w:tc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地基</w:t>
            </w:r>
          </w:p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基础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预应力及预制</w:t>
            </w:r>
          </w:p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混凝土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隧道</w:t>
            </w:r>
          </w:p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与地下</w:t>
            </w:r>
          </w:p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空间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绿色</w:t>
            </w:r>
          </w:p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建筑</w:t>
            </w:r>
          </w:p>
        </w:tc>
      </w:tr>
      <w:tr w:rsidR="00F13827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877" w:type="dxa"/>
            <w:vMerge/>
            <w:vAlign w:val="center"/>
          </w:tcPr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75" w:type="dxa"/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12" w:type="dxa"/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5" w:type="dxa"/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31" w:type="dxa"/>
            <w:tcBorders>
              <w:right w:val="single" w:sz="4" w:space="0" w:color="auto"/>
            </w:tcBorders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F13827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877" w:type="dxa"/>
            <w:vMerge/>
            <w:vAlign w:val="bottom"/>
          </w:tcPr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建筑</w:t>
            </w:r>
          </w:p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电气</w:t>
            </w:r>
          </w:p>
        </w:tc>
        <w:tc>
          <w:tcPr>
            <w:tcW w:w="979" w:type="dxa"/>
            <w:gridSpan w:val="3"/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暖通</w:t>
            </w:r>
          </w:p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热能</w:t>
            </w:r>
          </w:p>
        </w:tc>
        <w:tc>
          <w:tcPr>
            <w:tcW w:w="1113" w:type="dxa"/>
            <w:gridSpan w:val="3"/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建筑</w:t>
            </w:r>
          </w:p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信息</w:t>
            </w:r>
          </w:p>
        </w:tc>
        <w:tc>
          <w:tcPr>
            <w:tcW w:w="875" w:type="dxa"/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建筑</w:t>
            </w:r>
          </w:p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材料</w:t>
            </w:r>
          </w:p>
        </w:tc>
        <w:tc>
          <w:tcPr>
            <w:tcW w:w="912" w:type="dxa"/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建筑</w:t>
            </w:r>
          </w:p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经济</w:t>
            </w:r>
          </w:p>
        </w:tc>
        <w:tc>
          <w:tcPr>
            <w:tcW w:w="905" w:type="dxa"/>
            <w:vAlign w:val="center"/>
          </w:tcPr>
          <w:p w:rsidR="00F13827" w:rsidRDefault="00F13827" w:rsidP="00F13827">
            <w:pPr>
              <w:widowControl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古建</w:t>
            </w:r>
          </w:p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园林</w:t>
            </w:r>
          </w:p>
        </w:tc>
        <w:tc>
          <w:tcPr>
            <w:tcW w:w="715" w:type="dxa"/>
            <w:gridSpan w:val="2"/>
            <w:vAlign w:val="center"/>
          </w:tcPr>
          <w:p w:rsidR="00F13827" w:rsidRDefault="00F13827" w:rsidP="00F13827">
            <w:pPr>
              <w:widowControl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建筑</w:t>
            </w:r>
          </w:p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防水</w:t>
            </w:r>
          </w:p>
        </w:tc>
        <w:tc>
          <w:tcPr>
            <w:tcW w:w="900" w:type="dxa"/>
            <w:vAlign w:val="center"/>
          </w:tcPr>
          <w:p w:rsidR="00F13827" w:rsidRDefault="00F13827" w:rsidP="00F13827">
            <w:pPr>
              <w:widowControl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科普</w:t>
            </w:r>
          </w:p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工作</w:t>
            </w:r>
          </w:p>
        </w:tc>
        <w:tc>
          <w:tcPr>
            <w:tcW w:w="830" w:type="dxa"/>
            <w:gridSpan w:val="2"/>
            <w:vAlign w:val="center"/>
          </w:tcPr>
          <w:p w:rsidR="00F13827" w:rsidRDefault="00F13827" w:rsidP="00F13827">
            <w:pPr>
              <w:widowControl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学术</w:t>
            </w:r>
          </w:p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工作</w:t>
            </w:r>
          </w:p>
        </w:tc>
        <w:tc>
          <w:tcPr>
            <w:tcW w:w="931" w:type="dxa"/>
            <w:vAlign w:val="center"/>
          </w:tcPr>
          <w:p w:rsidR="00F13827" w:rsidRDefault="00F13827" w:rsidP="00F13827">
            <w:pPr>
              <w:widowControl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教育</w:t>
            </w:r>
          </w:p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工作</w:t>
            </w:r>
          </w:p>
        </w:tc>
      </w:tr>
      <w:tr w:rsidR="00F13827">
        <w:tblPrEx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877" w:type="dxa"/>
            <w:vMerge/>
            <w:vAlign w:val="bottom"/>
          </w:tcPr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75" w:type="dxa"/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12" w:type="dxa"/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5" w:type="dxa"/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0" w:type="dxa"/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31" w:type="dxa"/>
            <w:vAlign w:val="center"/>
          </w:tcPr>
          <w:p w:rsidR="00F13827" w:rsidRDefault="00F13827" w:rsidP="00F13827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F13827">
        <w:tblPrEx>
          <w:tblCellMar>
            <w:top w:w="0" w:type="dxa"/>
            <w:bottom w:w="0" w:type="dxa"/>
          </w:tblCellMar>
        </w:tblPrEx>
        <w:trPr>
          <w:trHeight w:val="1473"/>
          <w:jc w:val="center"/>
        </w:trPr>
        <w:tc>
          <w:tcPr>
            <w:tcW w:w="877" w:type="dxa"/>
            <w:vAlign w:val="center"/>
          </w:tcPr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本人</w:t>
            </w:r>
          </w:p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签字</w:t>
            </w:r>
          </w:p>
        </w:tc>
        <w:tc>
          <w:tcPr>
            <w:tcW w:w="3026" w:type="dxa"/>
            <w:gridSpan w:val="8"/>
            <w:vAlign w:val="center"/>
          </w:tcPr>
          <w:p w:rsidR="00F13827" w:rsidRDefault="00F13827" w:rsidP="00F13827">
            <w:pPr>
              <w:rPr>
                <w:rFonts w:hint="eastAsia"/>
                <w:sz w:val="18"/>
              </w:rPr>
            </w:pPr>
          </w:p>
        </w:tc>
        <w:tc>
          <w:tcPr>
            <w:tcW w:w="875" w:type="dxa"/>
            <w:vAlign w:val="center"/>
          </w:tcPr>
          <w:p w:rsidR="00F13827" w:rsidRDefault="00F13827" w:rsidP="00F13827">
            <w:pPr>
              <w:ind w:firstLineChars="50" w:firstLine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学会</w:t>
            </w:r>
          </w:p>
          <w:p w:rsidR="00F13827" w:rsidRDefault="00F13827" w:rsidP="00F13827">
            <w:pPr>
              <w:ind w:firstLineChars="50" w:firstLine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审查</w:t>
            </w:r>
          </w:p>
          <w:p w:rsidR="00F13827" w:rsidRDefault="00F13827" w:rsidP="00F13827">
            <w:pPr>
              <w:ind w:firstLineChars="50" w:firstLine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意见</w:t>
            </w:r>
          </w:p>
        </w:tc>
        <w:tc>
          <w:tcPr>
            <w:tcW w:w="5193" w:type="dxa"/>
            <w:gridSpan w:val="8"/>
            <w:vAlign w:val="center"/>
          </w:tcPr>
          <w:p w:rsidR="00F13827" w:rsidRDefault="00F13827" w:rsidP="00F13827">
            <w:pPr>
              <w:rPr>
                <w:rFonts w:hint="eastAsia"/>
                <w:sz w:val="18"/>
              </w:rPr>
            </w:pPr>
          </w:p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    </w:t>
            </w:r>
            <w:r>
              <w:rPr>
                <w:rFonts w:hint="eastAsia"/>
                <w:sz w:val="18"/>
              </w:rPr>
              <w:t>（公章）</w:t>
            </w:r>
          </w:p>
          <w:p w:rsidR="00F13827" w:rsidRDefault="00F13827" w:rsidP="00F1382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日</w:t>
            </w:r>
            <w:r>
              <w:rPr>
                <w:rFonts w:hint="eastAsia"/>
                <w:sz w:val="18"/>
              </w:rPr>
              <w:t xml:space="preserve"> </w:t>
            </w:r>
          </w:p>
        </w:tc>
      </w:tr>
    </w:tbl>
    <w:p w:rsidR="00F13827" w:rsidRDefault="00F13827" w:rsidP="00F13827">
      <w:pPr>
        <w:ind w:firstLineChars="150" w:firstLine="315"/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填表日期：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F13827" w:rsidRPr="00E6589B" w:rsidRDefault="00F13827">
      <w:pPr>
        <w:rPr>
          <w:rFonts w:hint="eastAsia"/>
        </w:rPr>
      </w:pPr>
    </w:p>
    <w:sectPr w:rsidR="00F13827" w:rsidRPr="00E65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7A5" w:rsidRDefault="005F47A5" w:rsidP="00FC1501">
      <w:r>
        <w:separator/>
      </w:r>
    </w:p>
  </w:endnote>
  <w:endnote w:type="continuationSeparator" w:id="1">
    <w:p w:rsidR="005F47A5" w:rsidRDefault="005F47A5" w:rsidP="00FC1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7A5" w:rsidRDefault="005F47A5" w:rsidP="00FC1501">
      <w:r>
        <w:separator/>
      </w:r>
    </w:p>
  </w:footnote>
  <w:footnote w:type="continuationSeparator" w:id="1">
    <w:p w:rsidR="005F47A5" w:rsidRDefault="005F47A5" w:rsidP="00FC15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589B"/>
    <w:rsid w:val="000105ED"/>
    <w:rsid w:val="00014666"/>
    <w:rsid w:val="00014F8B"/>
    <w:rsid w:val="00017319"/>
    <w:rsid w:val="00033BF1"/>
    <w:rsid w:val="000412D6"/>
    <w:rsid w:val="00052D6E"/>
    <w:rsid w:val="000621ED"/>
    <w:rsid w:val="000876BE"/>
    <w:rsid w:val="000A06BC"/>
    <w:rsid w:val="000A0998"/>
    <w:rsid w:val="000C4B28"/>
    <w:rsid w:val="000C6086"/>
    <w:rsid w:val="000C64C9"/>
    <w:rsid w:val="000C65EE"/>
    <w:rsid w:val="000D4950"/>
    <w:rsid w:val="000E7FAC"/>
    <w:rsid w:val="000F1D63"/>
    <w:rsid w:val="000F3062"/>
    <w:rsid w:val="000F6273"/>
    <w:rsid w:val="000F65D5"/>
    <w:rsid w:val="0010153C"/>
    <w:rsid w:val="00107C68"/>
    <w:rsid w:val="00112E84"/>
    <w:rsid w:val="00123D28"/>
    <w:rsid w:val="0016341E"/>
    <w:rsid w:val="00193BD2"/>
    <w:rsid w:val="001C56AD"/>
    <w:rsid w:val="001C6F18"/>
    <w:rsid w:val="002031D3"/>
    <w:rsid w:val="00213EF1"/>
    <w:rsid w:val="00243292"/>
    <w:rsid w:val="00247318"/>
    <w:rsid w:val="002632E7"/>
    <w:rsid w:val="00272446"/>
    <w:rsid w:val="00273708"/>
    <w:rsid w:val="00285EA9"/>
    <w:rsid w:val="002870B0"/>
    <w:rsid w:val="00294301"/>
    <w:rsid w:val="002A247D"/>
    <w:rsid w:val="002C7016"/>
    <w:rsid w:val="002D19F9"/>
    <w:rsid w:val="00301BB1"/>
    <w:rsid w:val="0030371B"/>
    <w:rsid w:val="003239A9"/>
    <w:rsid w:val="0038220F"/>
    <w:rsid w:val="00394FBE"/>
    <w:rsid w:val="003A40DA"/>
    <w:rsid w:val="003B74F0"/>
    <w:rsid w:val="003B7941"/>
    <w:rsid w:val="003D235C"/>
    <w:rsid w:val="00421E18"/>
    <w:rsid w:val="0046126B"/>
    <w:rsid w:val="0046272F"/>
    <w:rsid w:val="00470AFD"/>
    <w:rsid w:val="004740A8"/>
    <w:rsid w:val="00482850"/>
    <w:rsid w:val="004A3E6B"/>
    <w:rsid w:val="004A6512"/>
    <w:rsid w:val="004B4865"/>
    <w:rsid w:val="004C7628"/>
    <w:rsid w:val="004C7C5D"/>
    <w:rsid w:val="004D0B17"/>
    <w:rsid w:val="004F053C"/>
    <w:rsid w:val="004F247F"/>
    <w:rsid w:val="004F3D61"/>
    <w:rsid w:val="004F5D29"/>
    <w:rsid w:val="005058A8"/>
    <w:rsid w:val="00507AAF"/>
    <w:rsid w:val="00535151"/>
    <w:rsid w:val="0053767C"/>
    <w:rsid w:val="005517F9"/>
    <w:rsid w:val="0056225D"/>
    <w:rsid w:val="00571271"/>
    <w:rsid w:val="00582983"/>
    <w:rsid w:val="005A105F"/>
    <w:rsid w:val="005A2C04"/>
    <w:rsid w:val="005A4E86"/>
    <w:rsid w:val="005B2CC3"/>
    <w:rsid w:val="005C7FA1"/>
    <w:rsid w:val="005E06D7"/>
    <w:rsid w:val="005E6E5F"/>
    <w:rsid w:val="005F47A5"/>
    <w:rsid w:val="00617D0C"/>
    <w:rsid w:val="00622794"/>
    <w:rsid w:val="00627255"/>
    <w:rsid w:val="00667624"/>
    <w:rsid w:val="00670942"/>
    <w:rsid w:val="0067147F"/>
    <w:rsid w:val="00677FDD"/>
    <w:rsid w:val="00691086"/>
    <w:rsid w:val="006968EA"/>
    <w:rsid w:val="00697DD6"/>
    <w:rsid w:val="006D51A5"/>
    <w:rsid w:val="007015C1"/>
    <w:rsid w:val="00731ACF"/>
    <w:rsid w:val="00741376"/>
    <w:rsid w:val="00743DFC"/>
    <w:rsid w:val="00750CB8"/>
    <w:rsid w:val="00781141"/>
    <w:rsid w:val="00781776"/>
    <w:rsid w:val="00793B00"/>
    <w:rsid w:val="007B5B0A"/>
    <w:rsid w:val="007D2775"/>
    <w:rsid w:val="007E6D5C"/>
    <w:rsid w:val="007F40D4"/>
    <w:rsid w:val="007F725D"/>
    <w:rsid w:val="00802308"/>
    <w:rsid w:val="008146A6"/>
    <w:rsid w:val="00820800"/>
    <w:rsid w:val="00824236"/>
    <w:rsid w:val="00835763"/>
    <w:rsid w:val="00835B46"/>
    <w:rsid w:val="0083712D"/>
    <w:rsid w:val="00840A56"/>
    <w:rsid w:val="00861831"/>
    <w:rsid w:val="008639F3"/>
    <w:rsid w:val="0087726B"/>
    <w:rsid w:val="00884B36"/>
    <w:rsid w:val="00890CE7"/>
    <w:rsid w:val="008E1D30"/>
    <w:rsid w:val="008E5BF3"/>
    <w:rsid w:val="008F7AAF"/>
    <w:rsid w:val="00904288"/>
    <w:rsid w:val="009142F2"/>
    <w:rsid w:val="00930ACF"/>
    <w:rsid w:val="00933772"/>
    <w:rsid w:val="00947E88"/>
    <w:rsid w:val="00972E77"/>
    <w:rsid w:val="0098356E"/>
    <w:rsid w:val="00991FF5"/>
    <w:rsid w:val="009A1785"/>
    <w:rsid w:val="009B5E5B"/>
    <w:rsid w:val="009F512B"/>
    <w:rsid w:val="00A02A9A"/>
    <w:rsid w:val="00A02D5F"/>
    <w:rsid w:val="00A11D24"/>
    <w:rsid w:val="00A40854"/>
    <w:rsid w:val="00A65E77"/>
    <w:rsid w:val="00A746FB"/>
    <w:rsid w:val="00A7670B"/>
    <w:rsid w:val="00A92AF7"/>
    <w:rsid w:val="00AA57B2"/>
    <w:rsid w:val="00AC2342"/>
    <w:rsid w:val="00AC5E0D"/>
    <w:rsid w:val="00AE6FFD"/>
    <w:rsid w:val="00AF2E04"/>
    <w:rsid w:val="00B02BE1"/>
    <w:rsid w:val="00B07D29"/>
    <w:rsid w:val="00B252D0"/>
    <w:rsid w:val="00B264DC"/>
    <w:rsid w:val="00B26D70"/>
    <w:rsid w:val="00B359E8"/>
    <w:rsid w:val="00B54B41"/>
    <w:rsid w:val="00B55A0A"/>
    <w:rsid w:val="00B55E7B"/>
    <w:rsid w:val="00B55EA8"/>
    <w:rsid w:val="00B62A4D"/>
    <w:rsid w:val="00B841A0"/>
    <w:rsid w:val="00B95CDB"/>
    <w:rsid w:val="00BB147D"/>
    <w:rsid w:val="00BB2143"/>
    <w:rsid w:val="00BC294D"/>
    <w:rsid w:val="00BC6BB3"/>
    <w:rsid w:val="00C25CEC"/>
    <w:rsid w:val="00C30E5E"/>
    <w:rsid w:val="00C34103"/>
    <w:rsid w:val="00C44255"/>
    <w:rsid w:val="00C56A87"/>
    <w:rsid w:val="00C66E63"/>
    <w:rsid w:val="00C74772"/>
    <w:rsid w:val="00C811DA"/>
    <w:rsid w:val="00CB1FA7"/>
    <w:rsid w:val="00CC288A"/>
    <w:rsid w:val="00CE2A34"/>
    <w:rsid w:val="00CE4311"/>
    <w:rsid w:val="00CE6317"/>
    <w:rsid w:val="00CE757A"/>
    <w:rsid w:val="00CF5786"/>
    <w:rsid w:val="00CF784E"/>
    <w:rsid w:val="00D075DE"/>
    <w:rsid w:val="00D31C13"/>
    <w:rsid w:val="00D42856"/>
    <w:rsid w:val="00D55B1E"/>
    <w:rsid w:val="00D753A0"/>
    <w:rsid w:val="00D9335B"/>
    <w:rsid w:val="00DB10EF"/>
    <w:rsid w:val="00DC6B77"/>
    <w:rsid w:val="00DD3B66"/>
    <w:rsid w:val="00DE4859"/>
    <w:rsid w:val="00E45A3D"/>
    <w:rsid w:val="00E47823"/>
    <w:rsid w:val="00E54914"/>
    <w:rsid w:val="00E6589B"/>
    <w:rsid w:val="00E72DC2"/>
    <w:rsid w:val="00E84B74"/>
    <w:rsid w:val="00E9041D"/>
    <w:rsid w:val="00EF15B9"/>
    <w:rsid w:val="00EF256B"/>
    <w:rsid w:val="00EF3485"/>
    <w:rsid w:val="00F0215E"/>
    <w:rsid w:val="00F04DC7"/>
    <w:rsid w:val="00F0771D"/>
    <w:rsid w:val="00F13827"/>
    <w:rsid w:val="00F14AA4"/>
    <w:rsid w:val="00F1522A"/>
    <w:rsid w:val="00F27363"/>
    <w:rsid w:val="00F6370F"/>
    <w:rsid w:val="00F66802"/>
    <w:rsid w:val="00F85838"/>
    <w:rsid w:val="00FC1501"/>
    <w:rsid w:val="00FE1915"/>
    <w:rsid w:val="00FE4B86"/>
    <w:rsid w:val="00FF2BE4"/>
    <w:rsid w:val="00FF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link w:val="Char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1">
    <w:name w:val="Char1"/>
    <w:basedOn w:val="a"/>
    <w:link w:val="a0"/>
    <w:rsid w:val="00F13827"/>
    <w:rPr>
      <w:szCs w:val="20"/>
    </w:rPr>
  </w:style>
  <w:style w:type="paragraph" w:styleId="a3">
    <w:name w:val="header"/>
    <w:basedOn w:val="a"/>
    <w:link w:val="Char"/>
    <w:rsid w:val="00FC1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1501"/>
    <w:rPr>
      <w:kern w:val="2"/>
      <w:sz w:val="18"/>
      <w:szCs w:val="18"/>
    </w:rPr>
  </w:style>
  <w:style w:type="paragraph" w:styleId="a4">
    <w:name w:val="footer"/>
    <w:basedOn w:val="a"/>
    <w:link w:val="Char0"/>
    <w:rsid w:val="00FC1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C150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>http://sdwm.org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关于做好颁发新会员证等的通知</dc:title>
  <dc:creator>Lenovo</dc:creator>
  <cp:lastModifiedBy>SDWM</cp:lastModifiedBy>
  <cp:revision>2</cp:revision>
  <cp:lastPrinted>2015-08-19T09:39:00Z</cp:lastPrinted>
  <dcterms:created xsi:type="dcterms:W3CDTF">2015-08-25T07:05:00Z</dcterms:created>
  <dcterms:modified xsi:type="dcterms:W3CDTF">2015-08-25T07:05:00Z</dcterms:modified>
</cp:coreProperties>
</file>