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64" w:rsidRPr="002770ED" w:rsidRDefault="00F32464" w:rsidP="00F32464">
      <w:pPr>
        <w:ind w:leftChars="355" w:left="745" w:firstLine="1"/>
        <w:jc w:val="center"/>
      </w:pPr>
      <w:r w:rsidRPr="00974216">
        <w:rPr>
          <w:rFonts w:ascii="Times New Roman" w:eastAsia="宋体" w:hAnsi="Times New Roman" w:cs="宋体" w:hint="eastAsia"/>
          <w:b/>
          <w:color w:val="000000"/>
          <w:kern w:val="0"/>
          <w:sz w:val="32"/>
          <w:szCs w:val="32"/>
        </w:rPr>
        <w:t>建筑阶梯</w:t>
      </w:r>
      <w:r w:rsidRPr="00974216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LOGO</w:t>
      </w:r>
      <w:r w:rsidRPr="00974216">
        <w:rPr>
          <w:rFonts w:ascii="Times New Roman" w:eastAsia="宋体" w:hAnsi="Times New Roman" w:cs="宋体" w:hint="eastAsia"/>
          <w:b/>
          <w:color w:val="000000"/>
          <w:kern w:val="0"/>
          <w:sz w:val="32"/>
          <w:szCs w:val="32"/>
        </w:rPr>
        <w:t>征集大赛个人报名表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1800"/>
        <w:gridCol w:w="2520"/>
      </w:tblGrid>
      <w:tr w:rsidR="00F32464" w:rsidRPr="00B65B41" w:rsidTr="00481A2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ind w:firstLineChars="100" w:firstLine="2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2464" w:rsidRPr="00B65B41" w:rsidTr="00481A2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2464" w:rsidRPr="00B65B41" w:rsidTr="00481A29">
        <w:trPr>
          <w:trHeight w:val="562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作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品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设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计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图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</w:tr>
      <w:tr w:rsidR="00F32464" w:rsidRPr="00B65B41" w:rsidTr="00481A29">
        <w:trPr>
          <w:trHeight w:val="141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65B4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设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65B4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计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65B4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说</w:t>
            </w:r>
          </w:p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65B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F32464" w:rsidRPr="00B65B41" w:rsidTr="00481A29">
        <w:trPr>
          <w:trHeight w:val="215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5B41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评委意见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64" w:rsidRPr="00B65B41" w:rsidRDefault="00F32464" w:rsidP="00481A29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843A9" w:rsidRDefault="007843A9"/>
    <w:sectPr w:rsidR="00784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A9" w:rsidRDefault="007843A9" w:rsidP="00F32464">
      <w:r>
        <w:separator/>
      </w:r>
    </w:p>
  </w:endnote>
  <w:endnote w:type="continuationSeparator" w:id="1">
    <w:p w:rsidR="007843A9" w:rsidRDefault="007843A9" w:rsidP="00F3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A9" w:rsidRDefault="007843A9" w:rsidP="00F32464">
      <w:r>
        <w:separator/>
      </w:r>
    </w:p>
  </w:footnote>
  <w:footnote w:type="continuationSeparator" w:id="1">
    <w:p w:rsidR="007843A9" w:rsidRDefault="007843A9" w:rsidP="00F3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 w:rsidP="00F3246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64" w:rsidRDefault="00F324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464"/>
    <w:rsid w:val="007843A9"/>
    <w:rsid w:val="00F3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2013-03-11T06:25:00Z</dcterms:created>
  <dcterms:modified xsi:type="dcterms:W3CDTF">2013-03-11T06:25:00Z</dcterms:modified>
</cp:coreProperties>
</file>